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E457" w14:textId="77777777" w:rsidR="00986397" w:rsidRDefault="00986397"/>
    <w:p w14:paraId="62CC6AF2" w14:textId="72F8D1D6" w:rsidR="00D72D3E" w:rsidRDefault="00BC0F9F">
      <w:r>
        <w:t xml:space="preserve">Pick one of the following prompts. Do not film prep. </w:t>
      </w:r>
    </w:p>
    <w:p w14:paraId="5CFBB3A6" w14:textId="77777777" w:rsidR="00D72D3E" w:rsidRDefault="00D72D3E"/>
    <w:p w14:paraId="76067922" w14:textId="0920C6AD" w:rsidR="00D72D3E" w:rsidRDefault="00D72D3E">
      <w:r>
        <w:t>What d</w:t>
      </w:r>
      <w:r w:rsidR="009B6037">
        <w:t>o you think</w:t>
      </w:r>
      <w:r>
        <w:t xml:space="preserve"> Mark Carney </w:t>
      </w:r>
      <w:r w:rsidR="009B6037">
        <w:t>should</w:t>
      </w:r>
      <w:r>
        <w:t xml:space="preserve"> do to be reelected in the 2025 Canadian federal election?</w:t>
      </w:r>
    </w:p>
    <w:p w14:paraId="4BEB854C" w14:textId="77777777" w:rsidR="00886C46" w:rsidRDefault="00886C46"/>
    <w:p w14:paraId="207CCA89" w14:textId="42E113B1" w:rsidR="001334A4" w:rsidRDefault="001334A4">
      <w:r>
        <w:t>or</w:t>
      </w:r>
    </w:p>
    <w:p w14:paraId="114DD50F" w14:textId="77777777" w:rsidR="001334A4" w:rsidRDefault="001334A4"/>
    <w:p w14:paraId="26D1A16E" w14:textId="6B465957" w:rsidR="00124FD0" w:rsidRDefault="00124FD0">
      <w:r>
        <w:t xml:space="preserve">How do you think US colleges should respond to </w:t>
      </w:r>
      <w:r w:rsidR="00E35627">
        <w:t>the Trump administration’s attacks on higher education?</w:t>
      </w:r>
    </w:p>
    <w:p w14:paraId="01061279" w14:textId="77777777" w:rsidR="00886C46" w:rsidRDefault="00886C46"/>
    <w:p w14:paraId="28FD9D2B" w14:textId="399DD92B" w:rsidR="001334A4" w:rsidRDefault="001334A4">
      <w:r>
        <w:t>or</w:t>
      </w:r>
    </w:p>
    <w:p w14:paraId="5BED5451" w14:textId="77777777" w:rsidR="001334A4" w:rsidRDefault="001334A4"/>
    <w:p w14:paraId="40395448" w14:textId="00497721" w:rsidR="00886C46" w:rsidRDefault="00886C46">
      <w:r>
        <w:t>Who do you think will win Survivor: Season 48?</w:t>
      </w:r>
    </w:p>
    <w:p w14:paraId="1AA6C0EE" w14:textId="77777777" w:rsidR="00D72D3E" w:rsidRDefault="00D72D3E"/>
    <w:sectPr w:rsidR="00D72D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70B4" w14:textId="77777777" w:rsidR="00D72D3E" w:rsidRDefault="00D72D3E" w:rsidP="00D72D3E">
      <w:pPr>
        <w:spacing w:after="0" w:line="240" w:lineRule="auto"/>
      </w:pPr>
      <w:r>
        <w:separator/>
      </w:r>
    </w:p>
  </w:endnote>
  <w:endnote w:type="continuationSeparator" w:id="0">
    <w:p w14:paraId="5D4EF818" w14:textId="77777777" w:rsidR="00D72D3E" w:rsidRDefault="00D72D3E" w:rsidP="00D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CB38C" w14:textId="77777777" w:rsidR="00D72D3E" w:rsidRDefault="00D72D3E" w:rsidP="00D72D3E">
      <w:pPr>
        <w:spacing w:after="0" w:line="240" w:lineRule="auto"/>
      </w:pPr>
      <w:r>
        <w:separator/>
      </w:r>
    </w:p>
  </w:footnote>
  <w:footnote w:type="continuationSeparator" w:id="0">
    <w:p w14:paraId="4944E254" w14:textId="77777777" w:rsidR="00D72D3E" w:rsidRDefault="00D72D3E" w:rsidP="00D7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033B" w14:textId="00ABB0BF" w:rsidR="00D72D3E" w:rsidRDefault="00D72D3E" w:rsidP="00D72D3E">
    <w:pPr>
      <w:pStyle w:val="Header"/>
      <w:jc w:val="right"/>
    </w:pPr>
    <w:r>
      <w:t>Chaos Monday</w:t>
    </w:r>
  </w:p>
  <w:p w14:paraId="34395D07" w14:textId="31B30F49" w:rsidR="00D72D3E" w:rsidRDefault="00D72D3E" w:rsidP="00D72D3E">
    <w:pPr>
      <w:pStyle w:val="Header"/>
      <w:jc w:val="right"/>
    </w:pPr>
    <w:proofErr w:type="spellStart"/>
    <w:r>
      <w:t>Extemp</w:t>
    </w:r>
    <w:proofErr w:type="spellEnd"/>
    <w:r>
      <w:t xml:space="preserve"> Prompts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3E"/>
    <w:rsid w:val="00124FD0"/>
    <w:rsid w:val="001334A4"/>
    <w:rsid w:val="00411FA5"/>
    <w:rsid w:val="00886C46"/>
    <w:rsid w:val="008C6A74"/>
    <w:rsid w:val="009119C5"/>
    <w:rsid w:val="00986397"/>
    <w:rsid w:val="009B6037"/>
    <w:rsid w:val="009D1FF5"/>
    <w:rsid w:val="00AC7507"/>
    <w:rsid w:val="00BC0F9F"/>
    <w:rsid w:val="00D72D3E"/>
    <w:rsid w:val="00E3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117F"/>
  <w15:chartTrackingRefBased/>
  <w15:docId w15:val="{9E87F7C2-2D49-4C2A-9D55-D4039849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D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2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D3E"/>
  </w:style>
  <w:style w:type="paragraph" w:styleId="Footer">
    <w:name w:val="footer"/>
    <w:basedOn w:val="Normal"/>
    <w:link w:val="FooterChar"/>
    <w:uiPriority w:val="99"/>
    <w:unhideWhenUsed/>
    <w:rsid w:val="00D72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Therese Stern</dc:creator>
  <cp:keywords/>
  <dc:description/>
  <cp:lastModifiedBy>Sophie Therese Stern</cp:lastModifiedBy>
  <cp:revision>7</cp:revision>
  <dcterms:created xsi:type="dcterms:W3CDTF">2025-03-14T04:13:00Z</dcterms:created>
  <dcterms:modified xsi:type="dcterms:W3CDTF">2025-03-14T13:50:00Z</dcterms:modified>
</cp:coreProperties>
</file>